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F6885B" w:rsidR="005273E5" w:rsidRPr="00DD18B8" w:rsidRDefault="005273E5">
      <w:pPr>
        <w:tabs>
          <w:tab w:val="left" w:pos="5040"/>
          <w:tab w:val="left" w:pos="7920"/>
          <w:tab w:val="left" w:pos="8820"/>
        </w:tabs>
        <w:ind w:left="-720"/>
        <w:rPr>
          <w:rFonts w:ascii="Arial" w:eastAsia="Arial" w:hAnsi="Arial" w:cs="Arial"/>
          <w:b/>
          <w:sz w:val="22"/>
          <w:szCs w:val="22"/>
        </w:rPr>
      </w:pPr>
    </w:p>
    <w:p w14:paraId="48842808" w14:textId="7EBD3E74" w:rsidR="005273E5" w:rsidRPr="00DD18B8" w:rsidRDefault="016C7D86" w:rsidP="4E506A01">
      <w:pPr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DD18B8">
        <w:rPr>
          <w:noProof/>
          <w:sz w:val="20"/>
          <w:szCs w:val="20"/>
        </w:rPr>
        <w:drawing>
          <wp:inline distT="0" distB="0" distL="0" distR="0" wp14:anchorId="5F18BD5D" wp14:editId="4E506A01">
            <wp:extent cx="2569152" cy="922030"/>
            <wp:effectExtent l="0" t="0" r="0" b="0"/>
            <wp:docPr id="1721494624" name="Picture 172149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4946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152" cy="9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F986CD" w:rsidRPr="00DD18B8">
        <w:rPr>
          <w:sz w:val="20"/>
          <w:szCs w:val="20"/>
        </w:rPr>
        <w:tab/>
      </w:r>
      <w:r w:rsidR="73F986CD" w:rsidRPr="00DD18B8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</w:p>
    <w:p w14:paraId="2AC996E8" w14:textId="171A5B78" w:rsidR="005273E5" w:rsidRPr="00DD18B8" w:rsidRDefault="2AD10CB5" w:rsidP="74492A93">
      <w:pPr>
        <w:tabs>
          <w:tab w:val="left" w:pos="5040"/>
          <w:tab w:val="left" w:pos="7920"/>
          <w:tab w:val="left" w:pos="8820"/>
        </w:tabs>
        <w:spacing w:after="120"/>
        <w:ind w:left="-720"/>
        <w:rPr>
          <w:rFonts w:ascii="Arial" w:eastAsia="Arial" w:hAnsi="Arial" w:cs="Arial"/>
          <w:b/>
          <w:bCs/>
          <w:sz w:val="22"/>
          <w:szCs w:val="22"/>
        </w:rPr>
      </w:pPr>
      <w:r w:rsidRPr="00DD18B8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Calendario de exámenes no escritos de la primavera de 2024 </w:t>
      </w:r>
      <w:r w:rsidR="39AACC53" w:rsidRPr="00DD18B8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77197CD1" w14:textId="484A3DD4" w:rsidR="345F1703" w:rsidRPr="00DD18B8" w:rsidRDefault="345F1703" w:rsidP="22806EF4">
      <w:pPr>
        <w:tabs>
          <w:tab w:val="left" w:pos="5040"/>
          <w:tab w:val="left" w:pos="7920"/>
          <w:tab w:val="left" w:pos="8820"/>
        </w:tabs>
        <w:spacing w:after="120"/>
        <w:ind w:left="-720"/>
        <w:rPr>
          <w:rFonts w:ascii="Arial" w:eastAsia="Arial" w:hAnsi="Arial" w:cs="Arial"/>
          <w:sz w:val="22"/>
          <w:szCs w:val="22"/>
        </w:rPr>
      </w:pPr>
      <w:r w:rsidRPr="00DD18B8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Escuela: _____</w:t>
      </w:r>
      <w:r w:rsidR="00DC2D06" w:rsidRPr="00DD18B8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Westside Elementary</w:t>
      </w:r>
      <w:r w:rsidRPr="00DD18B8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__________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501748D8" w:rsidRPr="00DD18B8" w14:paraId="02405C33" w14:textId="77777777" w:rsidTr="4E506A01">
        <w:trPr>
          <w:trHeight w:val="330"/>
        </w:trPr>
        <w:tc>
          <w:tcPr>
            <w:tcW w:w="2592" w:type="dxa"/>
          </w:tcPr>
          <w:p w14:paraId="549061E2" w14:textId="28FF8601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Lunes 06 de mayo</w:t>
            </w:r>
          </w:p>
        </w:tc>
        <w:tc>
          <w:tcPr>
            <w:tcW w:w="2592" w:type="dxa"/>
          </w:tcPr>
          <w:p w14:paraId="3FAB6226" w14:textId="0070E823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Martes 07 de mayo</w:t>
            </w:r>
          </w:p>
        </w:tc>
        <w:tc>
          <w:tcPr>
            <w:tcW w:w="2592" w:type="dxa"/>
          </w:tcPr>
          <w:p w14:paraId="6360E43D" w14:textId="292C901A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Mié. 08 de mayo</w:t>
            </w:r>
          </w:p>
        </w:tc>
        <w:tc>
          <w:tcPr>
            <w:tcW w:w="2592" w:type="dxa"/>
          </w:tcPr>
          <w:p w14:paraId="782E9F00" w14:textId="36016CBF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Jueves 09 de mayo</w:t>
            </w:r>
          </w:p>
        </w:tc>
        <w:tc>
          <w:tcPr>
            <w:tcW w:w="2592" w:type="dxa"/>
          </w:tcPr>
          <w:p w14:paraId="4D45E20F" w14:textId="54EC1854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Viernes 10 de mayo</w:t>
            </w:r>
          </w:p>
        </w:tc>
      </w:tr>
      <w:tr w:rsidR="74492A93" w:rsidRPr="00DD18B8" w14:paraId="7996D8D5" w14:textId="77777777" w:rsidTr="4E506A01">
        <w:trPr>
          <w:trHeight w:val="1273"/>
        </w:trPr>
        <w:tc>
          <w:tcPr>
            <w:tcW w:w="2592" w:type="dxa"/>
          </w:tcPr>
          <w:p w14:paraId="14115F8F" w14:textId="1A7E6489" w:rsidR="4E506A01" w:rsidRPr="00DD18B8" w:rsidRDefault="4E506A01" w:rsidP="4E506A0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D78529E" w14:textId="6A93A8B8" w:rsidR="74492A93" w:rsidRPr="00DD18B8" w:rsidRDefault="32609B6D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Pep Rally</w:t>
            </w:r>
          </w:p>
        </w:tc>
        <w:tc>
          <w:tcPr>
            <w:tcW w:w="2592" w:type="dxa"/>
          </w:tcPr>
          <w:p w14:paraId="5CC315E9" w14:textId="7EAAEC32" w:rsidR="74492A93" w:rsidRPr="00DD18B8" w:rsidRDefault="27B20A1E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Asignatura: Estudios de VA</w:t>
            </w:r>
          </w:p>
          <w:p w14:paraId="51675DDA" w14:textId="49CA717D" w:rsidR="74492A93" w:rsidRPr="00DD18B8" w:rsidRDefault="27B20A1E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Calificación: 4</w:t>
            </w:r>
          </w:p>
          <w:p w14:paraId="5474F74D" w14:textId="55BFBA9A" w:rsidR="74492A93" w:rsidRPr="00DD18B8" w:rsidRDefault="27B20A1E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Hora de inicio: 8:15</w:t>
            </w:r>
          </w:p>
          <w:p w14:paraId="4523777B" w14:textId="4D6D1353" w:rsidR="74492A93" w:rsidRPr="00DD18B8" w:rsidRDefault="27B20A1E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Interruptor especial con 5</w:t>
            </w:r>
          </w:p>
          <w:p w14:paraId="78E51DB8" w14:textId="21C80828" w:rsidR="74492A93" w:rsidRPr="00DD18B8" w:rsidRDefault="74492A93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BDB0064" w14:textId="40125F32" w:rsidR="74492A93" w:rsidRPr="00DD18B8" w:rsidRDefault="79035569" w:rsidP="4E506A0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Asignatura: Lectura</w:t>
            </w:r>
          </w:p>
          <w:p w14:paraId="517FD018" w14:textId="4B9C1600" w:rsidR="74492A93" w:rsidRPr="00DD18B8" w:rsidRDefault="79035569" w:rsidP="4E506A0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Grado: 5</w:t>
            </w:r>
          </w:p>
          <w:p w14:paraId="616C30B9" w14:textId="02578D5F" w:rsidR="74492A93" w:rsidRPr="00DD18B8" w:rsidRDefault="79035569" w:rsidP="4E506A0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Hora de inicio: 8:15</w:t>
            </w:r>
          </w:p>
          <w:p w14:paraId="7FFC2E3E" w14:textId="503FA83A" w:rsidR="74492A93" w:rsidRPr="00DD18B8" w:rsidRDefault="74492A93" w:rsidP="4E506A0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</w:tcPr>
          <w:p w14:paraId="37492350" w14:textId="70AEDFAA" w:rsidR="74492A93" w:rsidRPr="00DD18B8" w:rsidRDefault="16767B12" w:rsidP="4E506A0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Asunto: IRW</w:t>
            </w:r>
          </w:p>
          <w:p w14:paraId="1EE4776D" w14:textId="4B9C1600" w:rsidR="74492A93" w:rsidRPr="00DD18B8" w:rsidRDefault="16767B12" w:rsidP="4E506A0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Grado: 5</w:t>
            </w:r>
          </w:p>
          <w:p w14:paraId="12B7A1F0" w14:textId="02578D5F" w:rsidR="74492A93" w:rsidRPr="00DD18B8" w:rsidRDefault="16767B12" w:rsidP="4E506A0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Hora de inicio: 8:15</w:t>
            </w:r>
          </w:p>
          <w:p w14:paraId="5D82050C" w14:textId="654A2C85" w:rsidR="74492A93" w:rsidRPr="00DD18B8" w:rsidRDefault="74492A93" w:rsidP="4E506A0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</w:tcPr>
          <w:p w14:paraId="557DD4E9" w14:textId="3576F306" w:rsidR="74492A93" w:rsidRPr="00DD18B8" w:rsidRDefault="340F8C11" w:rsidP="4E506A0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Estudios de VA Maquillaciones</w:t>
            </w:r>
          </w:p>
          <w:p w14:paraId="3B280470" w14:textId="75D5159F" w:rsidR="74492A93" w:rsidRPr="00DD18B8" w:rsidRDefault="29C0D130" w:rsidP="4E506A0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Lectura y maquillajes de IRW</w:t>
            </w:r>
          </w:p>
          <w:p w14:paraId="1B0F8708" w14:textId="2224B920" w:rsidR="74492A93" w:rsidRPr="00DD18B8" w:rsidRDefault="74492A93" w:rsidP="4E506A0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6A70E6C1" w:rsidRPr="00DD18B8" w14:paraId="4DEDDC0C" w14:textId="77777777" w:rsidTr="4E506A01">
        <w:trPr>
          <w:trHeight w:val="315"/>
        </w:trPr>
        <w:tc>
          <w:tcPr>
            <w:tcW w:w="2592" w:type="dxa"/>
          </w:tcPr>
          <w:p w14:paraId="5E3F89F7" w14:textId="41953B5E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Lunes 13 de mayo</w:t>
            </w:r>
          </w:p>
        </w:tc>
        <w:tc>
          <w:tcPr>
            <w:tcW w:w="2592" w:type="dxa"/>
          </w:tcPr>
          <w:p w14:paraId="65C41849" w14:textId="7780E221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Martes 14 de mayo</w:t>
            </w:r>
          </w:p>
        </w:tc>
        <w:tc>
          <w:tcPr>
            <w:tcW w:w="2592" w:type="dxa"/>
          </w:tcPr>
          <w:p w14:paraId="68E912D0" w14:textId="572DBAEE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Miércoles 15 de mayo</w:t>
            </w:r>
          </w:p>
        </w:tc>
        <w:tc>
          <w:tcPr>
            <w:tcW w:w="2592" w:type="dxa"/>
          </w:tcPr>
          <w:p w14:paraId="0C811506" w14:textId="2AAE9EC9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Jueves 16 de mayo</w:t>
            </w:r>
          </w:p>
        </w:tc>
        <w:tc>
          <w:tcPr>
            <w:tcW w:w="2592" w:type="dxa"/>
          </w:tcPr>
          <w:p w14:paraId="799FCA25" w14:textId="4B48E4B4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Viernes 17 de mayo</w:t>
            </w:r>
          </w:p>
        </w:tc>
      </w:tr>
      <w:tr w:rsidR="6A70E6C1" w:rsidRPr="00DD18B8" w14:paraId="2D01569A" w14:textId="77777777" w:rsidTr="4E506A01">
        <w:trPr>
          <w:trHeight w:val="1394"/>
        </w:trPr>
        <w:tc>
          <w:tcPr>
            <w:tcW w:w="2592" w:type="dxa"/>
          </w:tcPr>
          <w:p w14:paraId="0D98851D" w14:textId="2B78B4F5" w:rsidR="6A70E6C1" w:rsidRPr="00DD18B8" w:rsidRDefault="6A70E6C1" w:rsidP="2B7E57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E1A3C36" w14:textId="2DC1B09F" w:rsidR="6A70E6C1" w:rsidRPr="00DD18B8" w:rsidRDefault="7A07364C" w:rsidP="4E506A0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Asignatura: Ciencia</w:t>
            </w:r>
          </w:p>
          <w:p w14:paraId="008B70D0" w14:textId="4B9C1600" w:rsidR="6A70E6C1" w:rsidRPr="00DD18B8" w:rsidRDefault="7A07364C" w:rsidP="4E506A0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Grado: 5</w:t>
            </w:r>
          </w:p>
          <w:p w14:paraId="0F49BB54" w14:textId="053202E8" w:rsidR="6A70E6C1" w:rsidRPr="00DD18B8" w:rsidRDefault="7A07364C" w:rsidP="4E506A0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Hora de inicio: 8:15</w:t>
            </w:r>
          </w:p>
          <w:p w14:paraId="19F9760F" w14:textId="4C01A0D4" w:rsidR="6A70E6C1" w:rsidRPr="00DD18B8" w:rsidRDefault="6A70E6C1" w:rsidP="4E506A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A29B451" w14:textId="40125F32" w:rsidR="6A70E6C1" w:rsidRPr="00DD18B8" w:rsidRDefault="0B3B2152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Asignatura: Lectura</w:t>
            </w:r>
          </w:p>
          <w:p w14:paraId="61499556" w14:textId="21F970B0" w:rsidR="6A70E6C1" w:rsidRPr="00DD18B8" w:rsidRDefault="0B3B2152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Calificación: 4</w:t>
            </w:r>
          </w:p>
          <w:p w14:paraId="4FAEDA49" w14:textId="02578D5F" w:rsidR="6A70E6C1" w:rsidRPr="00DD18B8" w:rsidRDefault="0B3B2152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Hora de inicio: 8:15</w:t>
            </w:r>
          </w:p>
          <w:p w14:paraId="0A784C6D" w14:textId="0B3607F4" w:rsidR="6A70E6C1" w:rsidRPr="00DD18B8" w:rsidRDefault="0B3B2152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Interruptor especial con 5</w:t>
            </w:r>
          </w:p>
          <w:p w14:paraId="450E9DA3" w14:textId="2E6E2E70" w:rsidR="6A70E6C1" w:rsidRPr="00DD18B8" w:rsidRDefault="6A70E6C1" w:rsidP="2B7E57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3E71EE2" w14:textId="40125F32" w:rsidR="6A70E6C1" w:rsidRPr="00DD18B8" w:rsidRDefault="0B3B2152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Asignatura: Lectura</w:t>
            </w:r>
          </w:p>
          <w:p w14:paraId="6214F0CD" w14:textId="556F477F" w:rsidR="6A70E6C1" w:rsidRPr="00DD18B8" w:rsidRDefault="0B3B2152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Grado: 3</w:t>
            </w:r>
          </w:p>
          <w:p w14:paraId="5FDF0909" w14:textId="02578D5F" w:rsidR="6A70E6C1" w:rsidRPr="00DD18B8" w:rsidRDefault="0B3B2152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Hora de inicio: 8:15</w:t>
            </w:r>
          </w:p>
          <w:p w14:paraId="24A8474A" w14:textId="0B3607F4" w:rsidR="6A70E6C1" w:rsidRPr="00DD18B8" w:rsidRDefault="0B3B2152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Interruptor especial con 5</w:t>
            </w:r>
          </w:p>
          <w:p w14:paraId="747D2951" w14:textId="7DFC5482" w:rsidR="6A70E6C1" w:rsidRPr="00DD18B8" w:rsidRDefault="6A70E6C1" w:rsidP="2B7E57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F029783" w14:textId="1A95AA5A" w:rsidR="6A70E6C1" w:rsidRPr="00DD18B8" w:rsidRDefault="001B1B32" w:rsidP="4E506A0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Maquillajes de lectura Maquillajes de ciencia</w:t>
            </w:r>
          </w:p>
          <w:p w14:paraId="670DF4AD" w14:textId="5CD0BC25" w:rsidR="6A70E6C1" w:rsidRPr="00DD18B8" w:rsidRDefault="6A70E6C1" w:rsidP="4E506A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4DDD4B7" w:rsidRPr="00DD18B8" w14:paraId="7142AC22" w14:textId="77777777" w:rsidTr="4E506A01">
        <w:trPr>
          <w:trHeight w:val="330"/>
        </w:trPr>
        <w:tc>
          <w:tcPr>
            <w:tcW w:w="2592" w:type="dxa"/>
          </w:tcPr>
          <w:p w14:paraId="19C433AC" w14:textId="3381B8AB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Lunes 20 de mayo</w:t>
            </w:r>
          </w:p>
        </w:tc>
        <w:tc>
          <w:tcPr>
            <w:tcW w:w="2592" w:type="dxa"/>
          </w:tcPr>
          <w:p w14:paraId="145738B5" w14:textId="66E621C7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Martes 21 de mayo</w:t>
            </w:r>
          </w:p>
        </w:tc>
        <w:tc>
          <w:tcPr>
            <w:tcW w:w="2592" w:type="dxa"/>
          </w:tcPr>
          <w:p w14:paraId="68D8CEFE" w14:textId="61109142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Miércoles 22 de mayo</w:t>
            </w:r>
          </w:p>
        </w:tc>
        <w:tc>
          <w:tcPr>
            <w:tcW w:w="2592" w:type="dxa"/>
          </w:tcPr>
          <w:p w14:paraId="3088CBF7" w14:textId="63D60C9F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Jueves 23 de mayo</w:t>
            </w:r>
          </w:p>
        </w:tc>
        <w:tc>
          <w:tcPr>
            <w:tcW w:w="2592" w:type="dxa"/>
          </w:tcPr>
          <w:p w14:paraId="2F72AADB" w14:textId="0E15723E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Viernes 24 de mayo</w:t>
            </w:r>
          </w:p>
        </w:tc>
      </w:tr>
      <w:tr w:rsidR="44DDD4B7" w:rsidRPr="00DD18B8" w14:paraId="7E180EF3" w14:textId="77777777" w:rsidTr="4E506A01">
        <w:trPr>
          <w:trHeight w:val="1394"/>
        </w:trPr>
        <w:tc>
          <w:tcPr>
            <w:tcW w:w="2592" w:type="dxa"/>
          </w:tcPr>
          <w:p w14:paraId="73424BED" w14:textId="6AB01D72" w:rsidR="44DDD4B7" w:rsidRPr="00DD18B8" w:rsidRDefault="44DDD4B7" w:rsidP="44DDD4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E48113B" w14:textId="139FD3EA" w:rsidR="2B7E57E0" w:rsidRPr="00DD18B8" w:rsidRDefault="2B7E57E0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Asignatura: Matemáticas</w:t>
            </w:r>
          </w:p>
          <w:p w14:paraId="3CD49FBE" w14:textId="096BDAE4" w:rsidR="2B7E57E0" w:rsidRPr="00DD18B8" w:rsidRDefault="2B7E57E0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Grado: 5</w:t>
            </w:r>
          </w:p>
          <w:p w14:paraId="4D2932CB" w14:textId="02578D5F" w:rsidR="2B7E57E0" w:rsidRPr="00DD18B8" w:rsidRDefault="2B7E57E0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Hora de inicio: 8:15</w:t>
            </w:r>
          </w:p>
          <w:p w14:paraId="715499E4" w14:textId="5730783D" w:rsidR="2B7E57E0" w:rsidRPr="00DD18B8" w:rsidRDefault="2B7E57E0" w:rsidP="2B7E57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A775BCD" w14:textId="3C1E03E8" w:rsidR="2B7E57E0" w:rsidRPr="00DD18B8" w:rsidRDefault="2B7E57E0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Asignatura: Matemáticas</w:t>
            </w:r>
          </w:p>
          <w:p w14:paraId="26C27587" w14:textId="21F970B0" w:rsidR="2B7E57E0" w:rsidRPr="00DD18B8" w:rsidRDefault="2B7E57E0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Calificación: 4</w:t>
            </w:r>
          </w:p>
          <w:p w14:paraId="41581947" w14:textId="02578D5F" w:rsidR="2B7E57E0" w:rsidRPr="00DD18B8" w:rsidRDefault="2B7E57E0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Hora de inicio: 8:15</w:t>
            </w:r>
          </w:p>
          <w:p w14:paraId="2647F90C" w14:textId="0B3607F4" w:rsidR="2B7E57E0" w:rsidRPr="00DD18B8" w:rsidRDefault="2B7E57E0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Interruptor especial con 5</w:t>
            </w:r>
          </w:p>
          <w:p w14:paraId="3C242B35" w14:textId="2E6E2E70" w:rsidR="2B7E57E0" w:rsidRPr="00DD18B8" w:rsidRDefault="2B7E57E0" w:rsidP="2B7E57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C87C7E9" w14:textId="2D915951" w:rsidR="2B7E57E0" w:rsidRPr="00DD18B8" w:rsidRDefault="2B7E57E0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Asignatura: Matemáticas</w:t>
            </w:r>
          </w:p>
          <w:p w14:paraId="1406C9E9" w14:textId="556F477F" w:rsidR="2B7E57E0" w:rsidRPr="00DD18B8" w:rsidRDefault="2B7E57E0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Grado: 3</w:t>
            </w:r>
          </w:p>
          <w:p w14:paraId="04061F42" w14:textId="02578D5F" w:rsidR="2B7E57E0" w:rsidRPr="00DD18B8" w:rsidRDefault="2B7E57E0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Hora de inicio: 8:15</w:t>
            </w:r>
          </w:p>
          <w:p w14:paraId="1E384FF1" w14:textId="0B3607F4" w:rsidR="2B7E57E0" w:rsidRPr="00DD18B8" w:rsidRDefault="2B7E57E0" w:rsidP="2B7E57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Interruptor especial con 5</w:t>
            </w:r>
          </w:p>
          <w:p w14:paraId="2EE9C60F" w14:textId="7DFC5482" w:rsidR="2B7E57E0" w:rsidRPr="00DD18B8" w:rsidRDefault="2B7E57E0" w:rsidP="2B7E57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BDBB065" w14:textId="19C78BBB" w:rsidR="1DC15069" w:rsidRPr="00DD18B8" w:rsidRDefault="1C158C50" w:rsidP="4E506A0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Maquillajes matemáticos</w:t>
            </w:r>
          </w:p>
        </w:tc>
      </w:tr>
      <w:tr w:rsidR="74492A93" w:rsidRPr="00DD18B8" w14:paraId="16D52423" w14:textId="77777777" w:rsidTr="4E506A01">
        <w:trPr>
          <w:trHeight w:val="360"/>
        </w:trPr>
        <w:tc>
          <w:tcPr>
            <w:tcW w:w="2592" w:type="dxa"/>
          </w:tcPr>
          <w:p w14:paraId="78019590" w14:textId="01210A71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Lunes 27 de mayo</w:t>
            </w:r>
          </w:p>
        </w:tc>
        <w:tc>
          <w:tcPr>
            <w:tcW w:w="2592" w:type="dxa"/>
          </w:tcPr>
          <w:p w14:paraId="05766E93" w14:textId="1D0BB8D7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Martes 28 de mayo</w:t>
            </w:r>
          </w:p>
        </w:tc>
        <w:tc>
          <w:tcPr>
            <w:tcW w:w="2592" w:type="dxa"/>
          </w:tcPr>
          <w:p w14:paraId="77B260CA" w14:textId="5409B7B8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Miércoles 29 de mayo</w:t>
            </w:r>
          </w:p>
        </w:tc>
        <w:tc>
          <w:tcPr>
            <w:tcW w:w="2592" w:type="dxa"/>
          </w:tcPr>
          <w:p w14:paraId="27E3AACD" w14:textId="31AAED24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Jueves 30 de mayo</w:t>
            </w:r>
          </w:p>
        </w:tc>
        <w:tc>
          <w:tcPr>
            <w:tcW w:w="2592" w:type="dxa"/>
          </w:tcPr>
          <w:p w14:paraId="55733F9B" w14:textId="3D94802E" w:rsidR="74492A93" w:rsidRPr="00DD18B8" w:rsidRDefault="74492A93" w:rsidP="74492A9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Viernes 31 de mayo</w:t>
            </w:r>
          </w:p>
        </w:tc>
      </w:tr>
      <w:tr w:rsidR="00DC2D06" w:rsidRPr="00DD18B8" w14:paraId="76DF1D4E" w14:textId="77777777" w:rsidTr="4E506A01">
        <w:trPr>
          <w:trHeight w:val="1394"/>
        </w:trPr>
        <w:tc>
          <w:tcPr>
            <w:tcW w:w="2592" w:type="dxa"/>
          </w:tcPr>
          <w:p w14:paraId="3F4318AA" w14:textId="35C05CEB" w:rsidR="00DC2D06" w:rsidRPr="00DD18B8" w:rsidRDefault="00DC2D06" w:rsidP="00DC2D06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22B2104F" w14:textId="11227268" w:rsidR="00DC2D06" w:rsidRPr="00DD18B8" w:rsidRDefault="00DC2D06" w:rsidP="00DC2D06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Día de los caídos</w:t>
            </w:r>
          </w:p>
          <w:p w14:paraId="2F799DBF" w14:textId="000481B5" w:rsidR="00DC2D06" w:rsidRPr="00DD18B8" w:rsidRDefault="00DC2D06" w:rsidP="00DC2D06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92" w:type="dxa"/>
          </w:tcPr>
          <w:p w14:paraId="1782D52B" w14:textId="77777777" w:rsidR="00DC2D06" w:rsidRPr="00DD18B8" w:rsidRDefault="00DC2D06" w:rsidP="4E506A0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Makeups/</w:t>
            </w:r>
          </w:p>
          <w:p w14:paraId="4F64BBB5" w14:textId="1AF72CEA" w:rsidR="00DC2D06" w:rsidRPr="00DD18B8" w:rsidRDefault="00DC2D06" w:rsidP="4E506A0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Repeticiones aceleradas </w:t>
            </w:r>
          </w:p>
        </w:tc>
        <w:tc>
          <w:tcPr>
            <w:tcW w:w="2592" w:type="dxa"/>
          </w:tcPr>
          <w:p w14:paraId="1288A6DE" w14:textId="77777777" w:rsidR="00DC2D06" w:rsidRPr="00DD18B8" w:rsidRDefault="00DC2D06" w:rsidP="4E506A0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Makeups/</w:t>
            </w:r>
          </w:p>
          <w:p w14:paraId="296352CF" w14:textId="1F76459A" w:rsidR="00DC2D06" w:rsidRPr="00DD18B8" w:rsidRDefault="00DC2D06" w:rsidP="4E506A0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Repeticiones aceleradas </w:t>
            </w:r>
          </w:p>
        </w:tc>
        <w:tc>
          <w:tcPr>
            <w:tcW w:w="2592" w:type="dxa"/>
          </w:tcPr>
          <w:p w14:paraId="1DAE1224" w14:textId="77777777" w:rsidR="00DC2D06" w:rsidRPr="00DD18B8" w:rsidRDefault="00DC2D06" w:rsidP="4E506A0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Makeups/</w:t>
            </w:r>
          </w:p>
          <w:p w14:paraId="23B46079" w14:textId="39FAC253" w:rsidR="00DC2D06" w:rsidRPr="00DD18B8" w:rsidRDefault="00DC2D06" w:rsidP="4E506A0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Repeticiones aceleradas </w:t>
            </w:r>
          </w:p>
        </w:tc>
        <w:tc>
          <w:tcPr>
            <w:tcW w:w="2592" w:type="dxa"/>
          </w:tcPr>
          <w:p w14:paraId="49E1BBF0" w14:textId="77777777" w:rsidR="00DC2D06" w:rsidRPr="00DD18B8" w:rsidRDefault="2EC99E2D" w:rsidP="4E506A0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Makeups/</w:t>
            </w:r>
          </w:p>
          <w:p w14:paraId="06918460" w14:textId="173B12B3" w:rsidR="00DC2D06" w:rsidRPr="00DD18B8" w:rsidRDefault="2EC99E2D" w:rsidP="4E506A0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8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Repeticiones aceleradas</w:t>
            </w:r>
          </w:p>
          <w:p w14:paraId="33FFA3AD" w14:textId="1A3C3BE3" w:rsidR="00DC2D06" w:rsidRPr="00DD18B8" w:rsidRDefault="00DC2D06" w:rsidP="4E506A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27" w14:textId="13168B9C" w:rsidR="005273E5" w:rsidRDefault="005273E5" w:rsidP="22806EF4"/>
    <w:sectPr w:rsidR="005273E5">
      <w:head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B236" w14:textId="77777777" w:rsidR="008A22D1" w:rsidRDefault="008A22D1">
      <w:r>
        <w:separator/>
      </w:r>
    </w:p>
  </w:endnote>
  <w:endnote w:type="continuationSeparator" w:id="0">
    <w:p w14:paraId="2140925C" w14:textId="77777777" w:rsidR="008A22D1" w:rsidRDefault="008A22D1">
      <w:r>
        <w:continuationSeparator/>
      </w:r>
    </w:p>
  </w:endnote>
  <w:endnote w:type="continuationNotice" w:id="1">
    <w:p w14:paraId="1B3C6E7E" w14:textId="77777777" w:rsidR="00887E67" w:rsidRDefault="00887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4C8F" w14:textId="77777777" w:rsidR="008A22D1" w:rsidRDefault="008A22D1">
      <w:r>
        <w:separator/>
      </w:r>
    </w:p>
  </w:footnote>
  <w:footnote w:type="continuationSeparator" w:id="0">
    <w:p w14:paraId="186D3C27" w14:textId="77777777" w:rsidR="008A22D1" w:rsidRDefault="008A22D1">
      <w:r>
        <w:continuationSeparator/>
      </w:r>
    </w:p>
  </w:footnote>
  <w:footnote w:type="continuationNotice" w:id="1">
    <w:p w14:paraId="4C965872" w14:textId="77777777" w:rsidR="00887E67" w:rsidRDefault="00887E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273E5" w:rsidRDefault="005273E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AEu6rB/3qNLSB" int2:id="ty2W3s49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390F7"/>
    <w:multiLevelType w:val="hybridMultilevel"/>
    <w:tmpl w:val="2E82A460"/>
    <w:lvl w:ilvl="0" w:tplc="896A28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C27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61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83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46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2A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8A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C5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60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96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E5"/>
    <w:rsid w:val="001B1B32"/>
    <w:rsid w:val="004464E0"/>
    <w:rsid w:val="0051192B"/>
    <w:rsid w:val="005273E5"/>
    <w:rsid w:val="00767F2A"/>
    <w:rsid w:val="0076FFC8"/>
    <w:rsid w:val="00887E67"/>
    <w:rsid w:val="008A22D1"/>
    <w:rsid w:val="008C4202"/>
    <w:rsid w:val="008C6854"/>
    <w:rsid w:val="009957CE"/>
    <w:rsid w:val="00A82988"/>
    <w:rsid w:val="00B92B27"/>
    <w:rsid w:val="00BF362E"/>
    <w:rsid w:val="00C35D00"/>
    <w:rsid w:val="00C71E76"/>
    <w:rsid w:val="00DC2D06"/>
    <w:rsid w:val="00DD18B8"/>
    <w:rsid w:val="00DE0AB4"/>
    <w:rsid w:val="00E52110"/>
    <w:rsid w:val="00F228A0"/>
    <w:rsid w:val="00F35591"/>
    <w:rsid w:val="00F60B40"/>
    <w:rsid w:val="016C7D86"/>
    <w:rsid w:val="017479DA"/>
    <w:rsid w:val="0360056E"/>
    <w:rsid w:val="038CDD27"/>
    <w:rsid w:val="03AEA08A"/>
    <w:rsid w:val="04525ECD"/>
    <w:rsid w:val="05896899"/>
    <w:rsid w:val="05EE2F2E"/>
    <w:rsid w:val="06344669"/>
    <w:rsid w:val="0676FE09"/>
    <w:rsid w:val="06B90DB0"/>
    <w:rsid w:val="0729592C"/>
    <w:rsid w:val="07A6A15C"/>
    <w:rsid w:val="07AAFDAB"/>
    <w:rsid w:val="08929F16"/>
    <w:rsid w:val="094D4285"/>
    <w:rsid w:val="09BECF05"/>
    <w:rsid w:val="0A77E9D1"/>
    <w:rsid w:val="0B07B78C"/>
    <w:rsid w:val="0B3B2152"/>
    <w:rsid w:val="0B8C0A8D"/>
    <w:rsid w:val="0CA47734"/>
    <w:rsid w:val="0CB0BF9A"/>
    <w:rsid w:val="0CC4A287"/>
    <w:rsid w:val="0CC7D8FC"/>
    <w:rsid w:val="0D57B361"/>
    <w:rsid w:val="0DE018B6"/>
    <w:rsid w:val="0E204ACE"/>
    <w:rsid w:val="0E3F584E"/>
    <w:rsid w:val="0E9A2E3F"/>
    <w:rsid w:val="0ED97627"/>
    <w:rsid w:val="0FA1076F"/>
    <w:rsid w:val="0FA670F2"/>
    <w:rsid w:val="0FE09067"/>
    <w:rsid w:val="108D5396"/>
    <w:rsid w:val="10E1A6D1"/>
    <w:rsid w:val="10FB640E"/>
    <w:rsid w:val="116A7803"/>
    <w:rsid w:val="12445875"/>
    <w:rsid w:val="1317B40E"/>
    <w:rsid w:val="14654E9E"/>
    <w:rsid w:val="15760833"/>
    <w:rsid w:val="160C7997"/>
    <w:rsid w:val="16767B12"/>
    <w:rsid w:val="172504C9"/>
    <w:rsid w:val="176FB716"/>
    <w:rsid w:val="17A898FD"/>
    <w:rsid w:val="17C50B07"/>
    <w:rsid w:val="183F0BA4"/>
    <w:rsid w:val="19832106"/>
    <w:rsid w:val="19A8D559"/>
    <w:rsid w:val="1AE48EB1"/>
    <w:rsid w:val="1B38A18D"/>
    <w:rsid w:val="1BA40E8F"/>
    <w:rsid w:val="1BC8DE01"/>
    <w:rsid w:val="1C158C50"/>
    <w:rsid w:val="1D193794"/>
    <w:rsid w:val="1D605F71"/>
    <w:rsid w:val="1DC15069"/>
    <w:rsid w:val="1E7ACE0F"/>
    <w:rsid w:val="2062DA22"/>
    <w:rsid w:val="20A54C1E"/>
    <w:rsid w:val="20A5F4CE"/>
    <w:rsid w:val="2123E985"/>
    <w:rsid w:val="21A81BA7"/>
    <w:rsid w:val="2254841E"/>
    <w:rsid w:val="22678B86"/>
    <w:rsid w:val="22806EF4"/>
    <w:rsid w:val="23E47A51"/>
    <w:rsid w:val="246EC177"/>
    <w:rsid w:val="248589C3"/>
    <w:rsid w:val="24E48810"/>
    <w:rsid w:val="25023A9B"/>
    <w:rsid w:val="2517A854"/>
    <w:rsid w:val="2523C330"/>
    <w:rsid w:val="25D3BE24"/>
    <w:rsid w:val="2615789C"/>
    <w:rsid w:val="27B20A1E"/>
    <w:rsid w:val="286C03CF"/>
    <w:rsid w:val="288F3F11"/>
    <w:rsid w:val="29688196"/>
    <w:rsid w:val="29C0D130"/>
    <w:rsid w:val="2A36EEB5"/>
    <w:rsid w:val="2AB6AE8E"/>
    <w:rsid w:val="2AD10CB5"/>
    <w:rsid w:val="2B7E57E0"/>
    <w:rsid w:val="2D20A14E"/>
    <w:rsid w:val="2D7278E6"/>
    <w:rsid w:val="2E8504AD"/>
    <w:rsid w:val="2EC99E2D"/>
    <w:rsid w:val="30E3ECC7"/>
    <w:rsid w:val="31B8E0D4"/>
    <w:rsid w:val="320A33BE"/>
    <w:rsid w:val="32609B6D"/>
    <w:rsid w:val="327BB647"/>
    <w:rsid w:val="32CC3425"/>
    <w:rsid w:val="32E90389"/>
    <w:rsid w:val="334BF4C9"/>
    <w:rsid w:val="3354DD28"/>
    <w:rsid w:val="339F03ED"/>
    <w:rsid w:val="340F8C11"/>
    <w:rsid w:val="345F1703"/>
    <w:rsid w:val="34C8E9A8"/>
    <w:rsid w:val="3512D646"/>
    <w:rsid w:val="353A79FC"/>
    <w:rsid w:val="3549D43B"/>
    <w:rsid w:val="357D461F"/>
    <w:rsid w:val="36E701F0"/>
    <w:rsid w:val="372C252C"/>
    <w:rsid w:val="37817836"/>
    <w:rsid w:val="37B022E6"/>
    <w:rsid w:val="37E6B425"/>
    <w:rsid w:val="38A0A866"/>
    <w:rsid w:val="3952349A"/>
    <w:rsid w:val="39AACC53"/>
    <w:rsid w:val="3AA6A7F5"/>
    <w:rsid w:val="3B6387B5"/>
    <w:rsid w:val="3D11DEA5"/>
    <w:rsid w:val="3D338EFD"/>
    <w:rsid w:val="3D9BE623"/>
    <w:rsid w:val="3DC3915C"/>
    <w:rsid w:val="3E9B2877"/>
    <w:rsid w:val="3ECE3800"/>
    <w:rsid w:val="3F0331C6"/>
    <w:rsid w:val="3F0E9428"/>
    <w:rsid w:val="3FAA83B0"/>
    <w:rsid w:val="406B5ECA"/>
    <w:rsid w:val="423B690F"/>
    <w:rsid w:val="423D01CA"/>
    <w:rsid w:val="42562E37"/>
    <w:rsid w:val="42CBA216"/>
    <w:rsid w:val="42EE4AB8"/>
    <w:rsid w:val="43A18469"/>
    <w:rsid w:val="43B42EB8"/>
    <w:rsid w:val="4426992E"/>
    <w:rsid w:val="4481FBBD"/>
    <w:rsid w:val="44908DFB"/>
    <w:rsid w:val="44DDD4B7"/>
    <w:rsid w:val="44EB5C7B"/>
    <w:rsid w:val="45033A4C"/>
    <w:rsid w:val="466A6455"/>
    <w:rsid w:val="46856702"/>
    <w:rsid w:val="475A2261"/>
    <w:rsid w:val="486D0474"/>
    <w:rsid w:val="4971DE14"/>
    <w:rsid w:val="49B47062"/>
    <w:rsid w:val="4A0567D4"/>
    <w:rsid w:val="4A2C56C1"/>
    <w:rsid w:val="4A53EF91"/>
    <w:rsid w:val="4AF16989"/>
    <w:rsid w:val="4BC4113A"/>
    <w:rsid w:val="4C72DB7E"/>
    <w:rsid w:val="4D8D40F7"/>
    <w:rsid w:val="4DB95EAE"/>
    <w:rsid w:val="4E3D75BA"/>
    <w:rsid w:val="4E506A01"/>
    <w:rsid w:val="4E64C284"/>
    <w:rsid w:val="4F868C02"/>
    <w:rsid w:val="501748D8"/>
    <w:rsid w:val="504179EF"/>
    <w:rsid w:val="51144A51"/>
    <w:rsid w:val="511F1539"/>
    <w:rsid w:val="512BC0A7"/>
    <w:rsid w:val="51754587"/>
    <w:rsid w:val="51E0B088"/>
    <w:rsid w:val="51FB1CAF"/>
    <w:rsid w:val="52473063"/>
    <w:rsid w:val="52C38799"/>
    <w:rsid w:val="52D66CA1"/>
    <w:rsid w:val="52E90F80"/>
    <w:rsid w:val="5345F28F"/>
    <w:rsid w:val="54257D70"/>
    <w:rsid w:val="54299F8C"/>
    <w:rsid w:val="54D6C3B7"/>
    <w:rsid w:val="553E167B"/>
    <w:rsid w:val="55628BDC"/>
    <w:rsid w:val="55C0696C"/>
    <w:rsid w:val="55F5DAB0"/>
    <w:rsid w:val="56729418"/>
    <w:rsid w:val="56780352"/>
    <w:rsid w:val="56AB234F"/>
    <w:rsid w:val="572E9934"/>
    <w:rsid w:val="5730E057"/>
    <w:rsid w:val="576F0878"/>
    <w:rsid w:val="5795901B"/>
    <w:rsid w:val="57A2241D"/>
    <w:rsid w:val="57AD369B"/>
    <w:rsid w:val="58A667D2"/>
    <w:rsid w:val="58D0675C"/>
    <w:rsid w:val="5985D3B5"/>
    <w:rsid w:val="5A7CB9B7"/>
    <w:rsid w:val="5B058C5A"/>
    <w:rsid w:val="5B1B6500"/>
    <w:rsid w:val="5B46053B"/>
    <w:rsid w:val="5B67AE9C"/>
    <w:rsid w:val="5BB44DC4"/>
    <w:rsid w:val="5C26FFD0"/>
    <w:rsid w:val="5C37EAEA"/>
    <w:rsid w:val="5C6049F0"/>
    <w:rsid w:val="5C68823F"/>
    <w:rsid w:val="5CAF20AE"/>
    <w:rsid w:val="5D779349"/>
    <w:rsid w:val="5E4650FB"/>
    <w:rsid w:val="5F21BBBF"/>
    <w:rsid w:val="5F586A69"/>
    <w:rsid w:val="5FF003FE"/>
    <w:rsid w:val="600CA4C9"/>
    <w:rsid w:val="602847F1"/>
    <w:rsid w:val="621704DF"/>
    <w:rsid w:val="641AFCA5"/>
    <w:rsid w:val="6461BC1F"/>
    <w:rsid w:val="6537C2D9"/>
    <w:rsid w:val="65BA5F5C"/>
    <w:rsid w:val="6600114E"/>
    <w:rsid w:val="66A23999"/>
    <w:rsid w:val="676EC690"/>
    <w:rsid w:val="67F8F83B"/>
    <w:rsid w:val="68D51660"/>
    <w:rsid w:val="68D5456B"/>
    <w:rsid w:val="69109914"/>
    <w:rsid w:val="69A73047"/>
    <w:rsid w:val="6A4DBCA1"/>
    <w:rsid w:val="6A670349"/>
    <w:rsid w:val="6A70E6C1"/>
    <w:rsid w:val="6C4EA0A5"/>
    <w:rsid w:val="6E0847FA"/>
    <w:rsid w:val="6E0AC9DB"/>
    <w:rsid w:val="6E496192"/>
    <w:rsid w:val="6E789192"/>
    <w:rsid w:val="6F965E4D"/>
    <w:rsid w:val="72776DD1"/>
    <w:rsid w:val="730B24EC"/>
    <w:rsid w:val="730CC5C4"/>
    <w:rsid w:val="7345D4CF"/>
    <w:rsid w:val="7391DA8C"/>
    <w:rsid w:val="73F986CD"/>
    <w:rsid w:val="740B1ED6"/>
    <w:rsid w:val="74492A93"/>
    <w:rsid w:val="74A94434"/>
    <w:rsid w:val="74AFF7F6"/>
    <w:rsid w:val="75AF0E93"/>
    <w:rsid w:val="76B3B457"/>
    <w:rsid w:val="77604DE5"/>
    <w:rsid w:val="7792F7F9"/>
    <w:rsid w:val="77FC5F22"/>
    <w:rsid w:val="7835E370"/>
    <w:rsid w:val="785D8596"/>
    <w:rsid w:val="78E8D716"/>
    <w:rsid w:val="79035569"/>
    <w:rsid w:val="7A07364C"/>
    <w:rsid w:val="7A7E8292"/>
    <w:rsid w:val="7ACA98BB"/>
    <w:rsid w:val="7BF32B96"/>
    <w:rsid w:val="7C33BF08"/>
    <w:rsid w:val="7C4CE765"/>
    <w:rsid w:val="7CA0186C"/>
    <w:rsid w:val="7D377CED"/>
    <w:rsid w:val="7DCF8F69"/>
    <w:rsid w:val="7ED31D3A"/>
    <w:rsid w:val="7FC504E4"/>
    <w:rsid w:val="7FE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B628"/>
  <w15:docId w15:val="{FB2EAD2D-5BEA-43A3-AF66-790298FA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67"/>
  </w:style>
  <w:style w:type="paragraph" w:styleId="Footer">
    <w:name w:val="footer"/>
    <w:basedOn w:val="Normal"/>
    <w:link w:val="FooterChar"/>
    <w:uiPriority w:val="99"/>
    <w:semiHidden/>
    <w:unhideWhenUsed/>
    <w:rsid w:val="0088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67"/>
  </w:style>
  <w:style w:type="character" w:styleId="PlaceholderText">
    <w:name w:val="Placeholder Text"/>
    <w:basedOn w:val="DefaultParagraphFont"/>
    <w:uiPriority w:val="99"/>
    <w:semiHidden/>
    <w:rsid w:val="00C71E7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CD8F292233D4FBA5AD38E0F79F38D" ma:contentTypeVersion="18" ma:contentTypeDescription="Create a new document." ma:contentTypeScope="" ma:versionID="c3e05d83ced83d5a631fd8dc6024d819">
  <xsd:schema xmlns:xsd="http://www.w3.org/2001/XMLSchema" xmlns:xs="http://www.w3.org/2001/XMLSchema" xmlns:p="http://schemas.microsoft.com/office/2006/metadata/properties" xmlns:ns2="1a49f4d8-455e-4a2e-b954-1bcc95de943b" xmlns:ns3="1e096e52-d1c7-43fa-9ca1-a57ebd063ddc" targetNamespace="http://schemas.microsoft.com/office/2006/metadata/properties" ma:root="true" ma:fieldsID="f8fcf0036336eed9796bb45e17413405" ns2:_="" ns3:_="">
    <xsd:import namespace="1a49f4d8-455e-4a2e-b954-1bcc95de943b"/>
    <xsd:import namespace="1e096e52-d1c7-43fa-9ca1-a57ebd063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BethHedrick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9f4d8-455e-4a2e-b954-1bcc95de9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7f8988-befb-4f02-9dd5-7ff6c3ee9b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thHedrick" ma:index="21" nillable="true" ma:displayName="Beth Hedrick" ma:description="Lesson plans in reading are carried over from last week...a three day week." ma:format="Dropdown" ma:internalName="BethHedrick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96e52-d1c7-43fa-9ca1-a57ebd063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8235f89-001a-4f27-bf89-d0e37c3c4cc6}" ma:internalName="TaxCatchAll" ma:showField="CatchAllData" ma:web="1e096e52-d1c7-43fa-9ca1-a57ebd063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096e52-d1c7-43fa-9ca1-a57ebd063ddc">
      <UserInfo>
        <DisplayName/>
        <AccountId xsi:nil="true"/>
        <AccountType/>
      </UserInfo>
    </SharedWithUsers>
    <BethHedrick xmlns="1a49f4d8-455e-4a2e-b954-1bcc95de943b" xsi:nil="true"/>
    <TaxCatchAll xmlns="1e096e52-d1c7-43fa-9ca1-a57ebd063ddc" xsi:nil="true"/>
    <lcf76f155ced4ddcb4097134ff3c332f xmlns="1a49f4d8-455e-4a2e-b954-1bcc95de9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BAF4B5-E379-44BD-B877-3951DF98A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9f4d8-455e-4a2e-b954-1bcc95de943b"/>
    <ds:schemaRef ds:uri="1e096e52-d1c7-43fa-9ca1-a57ebd063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087B1-9218-4B25-BFF7-C7B868413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15FF7-8563-48C2-9C3E-529BB4400BCE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1a49f4d8-455e-4a2e-b954-1bcc95de9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e096e52-d1c7-43fa-9ca1-a57ebd063d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L. Paitsel</dc:creator>
  <cp:keywords/>
  <cp:lastModifiedBy>Krystal L. Paitsel</cp:lastModifiedBy>
  <cp:revision>2</cp:revision>
  <dcterms:created xsi:type="dcterms:W3CDTF">2024-04-09T13:58:00Z</dcterms:created>
  <dcterms:modified xsi:type="dcterms:W3CDTF">2024-04-09T14:06:00Z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0x010100026CD8F292233D4FBA5AD38E0F79F38D</vt:lpwstr>
  </property>
  <property fmtid="{D5CDD505-2E9C-101B-9397-08002B2CF9AE}" pid="3" name="Order">
    <vt:r8>1177800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